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C547" w14:textId="72ED12F5" w:rsidR="00436B19" w:rsidRPr="00713DDF" w:rsidRDefault="00713DDF" w:rsidP="0071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DD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0BFD251D" w14:textId="05804992" w:rsidR="00713DDF" w:rsidRPr="00713DDF" w:rsidRDefault="00713DDF" w:rsidP="0071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DDF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5932CA0" w14:textId="6E1DABAE" w:rsidR="00713DDF" w:rsidRDefault="00713DDF" w:rsidP="0071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3DD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03501F03" w14:textId="77777777" w:rsidR="00713DDF" w:rsidRPr="00713DDF" w:rsidRDefault="00713DDF" w:rsidP="0071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23B54F" w14:textId="77777777" w:rsidR="00713DDF" w:rsidRPr="00713DDF" w:rsidRDefault="00713DDF" w:rsidP="0071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0F13AF" w14:textId="1019594E" w:rsidR="00713DDF" w:rsidRDefault="00713DDF" w:rsidP="00713D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3DDF">
        <w:rPr>
          <w:rFonts w:ascii="Times New Roman" w:eastAsia="Times New Roman" w:hAnsi="Times New Roman" w:cs="Times New Roman"/>
          <w:sz w:val="28"/>
          <w:szCs w:val="28"/>
        </w:rPr>
        <w:t>17.04.2025 года № 365</w:t>
      </w:r>
    </w:p>
    <w:p w14:paraId="3783B331" w14:textId="77777777" w:rsidR="00713DDF" w:rsidRPr="00713DDF" w:rsidRDefault="00713DDF" w:rsidP="00713D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B32689" w14:textId="77777777" w:rsidR="00436B19" w:rsidRPr="00713DDF" w:rsidRDefault="00436B19" w:rsidP="00436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270AA7" w14:textId="7BE2AA3A" w:rsidR="00436B19" w:rsidRDefault="00DB464C" w:rsidP="00DB46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     внесении      изменений      в</w:t>
      </w:r>
    </w:p>
    <w:p w14:paraId="2F1522C2" w14:textId="55FC2954" w:rsidR="00DB464C" w:rsidRDefault="00DB464C" w:rsidP="00DB46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    администрации</w:t>
      </w:r>
    </w:p>
    <w:p w14:paraId="28893EAB" w14:textId="66F215EB" w:rsidR="00DB464C" w:rsidRDefault="00DB464C" w:rsidP="00DB46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  муниципального</w:t>
      </w:r>
    </w:p>
    <w:p w14:paraId="565285B5" w14:textId="39CAD4C2" w:rsidR="00DB464C" w:rsidRDefault="00DB464C" w:rsidP="00DB46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от 30.10.2024 года № 1321</w:t>
      </w:r>
    </w:p>
    <w:p w14:paraId="3550D8F0" w14:textId="77777777" w:rsidR="00DB464C" w:rsidRPr="00436B19" w:rsidRDefault="00DB464C" w:rsidP="00DB46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0729F" w14:textId="77777777" w:rsidR="008B3CC1" w:rsidRDefault="008B3CC1" w:rsidP="00436B1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CA2250" w14:textId="54B3CD83" w:rsidR="00857C0F" w:rsidRDefault="00436B19" w:rsidP="00436B1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поступивш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включении 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 о месте (площадке) накопления твердых коммунальных отходов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реестр мест (площадок) накопления твердых коммунальных отходов на территории Карталинского городского поселения, утвержденный постановлением администрации Карталинского муниципального района от 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30.10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DB4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321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="008B3CC1" w:rsidRPr="00F05181">
        <w:rPr>
          <w:rFonts w:ascii="Times New Roman" w:hAnsi="Times New Roman" w:cs="Times New Roman"/>
          <w:sz w:val="28"/>
          <w:szCs w:val="28"/>
        </w:rPr>
        <w:t>реестр</w:t>
      </w:r>
      <w:r w:rsidR="008B3CC1">
        <w:rPr>
          <w:rFonts w:ascii="Times New Roman" w:hAnsi="Times New Roman" w:cs="Times New Roman"/>
          <w:sz w:val="28"/>
          <w:szCs w:val="28"/>
        </w:rPr>
        <w:t>а</w:t>
      </w:r>
      <w:r w:rsidR="008B3CC1" w:rsidRPr="00F05181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и картосхем расположения мест (площадок) накопления твердых коммунальных отходов на территории Карталинского городского поселения</w:t>
      </w:r>
      <w:r w:rsidR="008B3CC1">
        <w:rPr>
          <w:rFonts w:ascii="Times New Roman" w:hAnsi="Times New Roman" w:cs="Times New Roman"/>
          <w:sz w:val="28"/>
          <w:szCs w:val="28"/>
        </w:rPr>
        <w:t>»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14:paraId="4F934E1F" w14:textId="77777777" w:rsidR="00DD1F06" w:rsidRDefault="00436B19" w:rsidP="00DD1F0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Карталинского муниципального района ПОСТАНОВЛЯЕТ</w:t>
      </w:r>
      <w:r w:rsid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14:paraId="6128ED3A" w14:textId="77777777" w:rsidR="00E45370" w:rsidRDefault="00E45370" w:rsidP="00DB46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постановление администрации Карталинского муниципального района от 30.10.2024 года №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1321  «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 w:rsidR="00E66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утверждении </w:t>
      </w:r>
      <w:r w:rsidRPr="00F0518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181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и картосхем расположения мест (площадок) накопления твердых коммунальных отходов на территории Карталинского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14:paraId="7A21AE79" w14:textId="4EB76400" w:rsidR="00E45370" w:rsidRDefault="00E45370" w:rsidP="00E453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наименовании</w:t>
      </w:r>
      <w:r w:rsidR="00DB4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 вместо слова «картосхем» читать</w:t>
      </w:r>
      <w:r w:rsidR="009D3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«карт-схем».</w:t>
      </w:r>
    </w:p>
    <w:p w14:paraId="4E8FC370" w14:textId="77777777" w:rsidR="00DB464C" w:rsidRDefault="00E45370" w:rsidP="00DD1F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 реестр мест (площадок) накопления твердых коммунальных отходов на территории Карталинского городского поселения, утвержденный</w:t>
      </w:r>
      <w:r w:rsidR="00DB4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указанным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</w:t>
      </w:r>
      <w:r w:rsidR="00DB4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0BA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</w:t>
      </w:r>
      <w:r w:rsidR="00DB46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92F4114" w14:textId="687FC899" w:rsidR="00D24C0B" w:rsidRDefault="00DB464C" w:rsidP="00DB464C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DA0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</w:t>
      </w:r>
      <w:r w:rsidR="00DA0BA8">
        <w:rPr>
          <w:rFonts w:ascii="Times New Roman" w:eastAsiaTheme="minorHAnsi" w:hAnsi="Times New Roman" w:cs="Times New Roman"/>
          <w:sz w:val="28"/>
          <w:szCs w:val="28"/>
          <w:lang w:eastAsia="en-US"/>
        </w:rPr>
        <w:t>ив его пунктом 320 следующего содержания</w:t>
      </w:r>
      <w:r w:rsidR="00D24C0B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1134"/>
        <w:gridCol w:w="768"/>
        <w:gridCol w:w="497"/>
        <w:gridCol w:w="862"/>
        <w:gridCol w:w="426"/>
        <w:gridCol w:w="991"/>
        <w:gridCol w:w="992"/>
        <w:gridCol w:w="1742"/>
      </w:tblGrid>
      <w:tr w:rsidR="008B3892" w:rsidRPr="00CD5D6C" w14:paraId="49730BC9" w14:textId="77777777" w:rsidTr="00C9321B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83AF" w14:textId="77777777" w:rsidR="008B3892" w:rsidRPr="00CD5D6C" w:rsidRDefault="008B3892" w:rsidP="00DD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«320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DC7B6" w14:textId="77777777" w:rsidR="008B3892" w:rsidRPr="00CD5D6C" w:rsidRDefault="008B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="00DE1B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 xml:space="preserve"> Кашириных, </w:t>
            </w:r>
          </w:p>
          <w:p w14:paraId="0623639E" w14:textId="77777777" w:rsidR="008B3892" w:rsidRPr="00CD5D6C" w:rsidRDefault="008B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1575A" w14:textId="77777777" w:rsidR="008B3892" w:rsidRPr="00CD5D6C" w:rsidRDefault="008B3892" w:rsidP="00C9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53.058920 60.635202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0DEF4" w14:textId="77777777" w:rsidR="008B3892" w:rsidRPr="00CD5D6C" w:rsidRDefault="00DE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B3892" w:rsidRPr="00CD5D6C">
              <w:rPr>
                <w:rFonts w:ascii="Times New Roman" w:hAnsi="Times New Roman" w:cs="Times New Roman"/>
                <w:sz w:val="20"/>
                <w:szCs w:val="20"/>
              </w:rPr>
              <w:t>етон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профнастил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0685" w14:textId="77777777" w:rsidR="008B3892" w:rsidRPr="00CD5D6C" w:rsidRDefault="008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4C18F" w14:textId="77777777" w:rsidR="008B3892" w:rsidRPr="00CD5D6C" w:rsidRDefault="008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1 х 0,75 куб. 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48FE" w14:textId="77777777" w:rsidR="008B3892" w:rsidRPr="00CD5D6C" w:rsidRDefault="008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0689" w14:textId="77777777" w:rsidR="008B3892" w:rsidRPr="00CD5D6C" w:rsidRDefault="008B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ООО «Лазурит»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12983A" w14:textId="77777777" w:rsidR="008B3892" w:rsidRPr="00CD5D6C" w:rsidRDefault="008B3892" w:rsidP="00C9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ООО «Лазурит»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66B678" w14:textId="77777777" w:rsidR="008B3892" w:rsidRPr="00CD5D6C" w:rsidRDefault="00C9321B" w:rsidP="008B3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D6C">
              <w:rPr>
                <w:rFonts w:ascii="Times New Roman" w:hAnsi="Times New Roman" w:cs="Times New Roman"/>
                <w:sz w:val="20"/>
                <w:szCs w:val="20"/>
              </w:rPr>
              <w:t>74:08:4701020:31»</w:t>
            </w:r>
          </w:p>
        </w:tc>
      </w:tr>
    </w:tbl>
    <w:p w14:paraId="6F6AFB95" w14:textId="77777777" w:rsidR="00DB464C" w:rsidRDefault="00DB464C" w:rsidP="00C9321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97F0F7" w14:textId="799F4D72" w:rsidR="00436B19" w:rsidRPr="00436B19" w:rsidRDefault="00E45370" w:rsidP="00C9321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Внести </w:t>
      </w:r>
      <w:r w:rsidR="00E55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E554D0" w:rsidRPr="00E554D0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ы-</w:t>
      </w:r>
      <w:r w:rsidR="00E554D0" w:rsidRPr="00E554D0">
        <w:rPr>
          <w:rFonts w:ascii="Times New Roman" w:hAnsi="Times New Roman" w:cs="Times New Roman"/>
          <w:sz w:val="28"/>
          <w:szCs w:val="28"/>
        </w:rPr>
        <w:t>схемы расположения мест (площадок) накопления твердых</w:t>
      </w:r>
      <w:r w:rsidR="00E664D4">
        <w:rPr>
          <w:rFonts w:ascii="Times New Roman" w:hAnsi="Times New Roman" w:cs="Times New Roman"/>
          <w:sz w:val="28"/>
          <w:szCs w:val="28"/>
        </w:rPr>
        <w:t xml:space="preserve"> </w:t>
      </w:r>
      <w:r w:rsidR="00E554D0" w:rsidRPr="00E554D0">
        <w:rPr>
          <w:rFonts w:ascii="Times New Roman" w:hAnsi="Times New Roman" w:cs="Times New Roman"/>
          <w:sz w:val="28"/>
          <w:szCs w:val="28"/>
        </w:rPr>
        <w:t>коммунальных отходов, расположенных на территории Карталинского</w:t>
      </w:r>
      <w:r w:rsidR="00E664D4">
        <w:rPr>
          <w:rFonts w:ascii="Times New Roman" w:hAnsi="Times New Roman" w:cs="Times New Roman"/>
          <w:sz w:val="28"/>
          <w:szCs w:val="28"/>
        </w:rPr>
        <w:t xml:space="preserve"> </w:t>
      </w:r>
      <w:r w:rsidR="00E554D0" w:rsidRPr="00E554D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утвержденные</w:t>
      </w:r>
      <w:r w:rsidR="00DB4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указанным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</w:t>
      </w:r>
      <w:r w:rsidR="00DB46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</w:t>
      </w:r>
      <w:r w:rsidR="00E554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е дополнени</w:t>
      </w:r>
      <w:r w:rsidR="00E554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2904107E" w14:textId="77777777" w:rsidR="00E66B8B" w:rsidRDefault="001E7665" w:rsidP="00E66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осле кар</w:t>
      </w:r>
      <w:r w:rsidR="00DE1BE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E45370">
        <w:rPr>
          <w:rFonts w:ascii="Times New Roman" w:eastAsiaTheme="minorHAnsi" w:hAnsi="Times New Roman" w:cs="Times New Roman"/>
          <w:sz w:val="28"/>
          <w:szCs w:val="28"/>
          <w:lang w:eastAsia="en-US"/>
        </w:rPr>
        <w:t>ы-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схемы с адресом «</w:t>
      </w:r>
      <w:r w:rsidR="00D53775">
        <w:rPr>
          <w:rFonts w:ascii="Times New Roman CYR" w:hAnsi="Times New Roman CYR" w:cs="Times New Roman CYR"/>
          <w:color w:val="000000"/>
          <w:sz w:val="28"/>
          <w:szCs w:val="28"/>
        </w:rPr>
        <w:t>п. Геологов,2 кв.1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14:paraId="1BF986AB" w14:textId="77777777" w:rsidR="00E66B8B" w:rsidRDefault="00E66B8B" w:rsidP="00D537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968EA6" wp14:editId="27EB31BA">
            <wp:extent cx="3305175" cy="2367537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367" cy="237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0203E" w14:textId="77777777" w:rsidR="00436B19" w:rsidRPr="00436B19" w:rsidRDefault="00436B19" w:rsidP="00D53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добавить следующ</w:t>
      </w:r>
      <w:r w:rsidR="006B5083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</w:t>
      </w:r>
      <w:r w:rsidR="00E45370">
        <w:rPr>
          <w:rFonts w:ascii="Times New Roman" w:eastAsiaTheme="minorHAnsi" w:hAnsi="Times New Roman" w:cs="Times New Roman"/>
          <w:sz w:val="28"/>
          <w:szCs w:val="28"/>
          <w:lang w:eastAsia="en-US"/>
        </w:rPr>
        <w:t>у-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</w:t>
      </w:r>
      <w:r w:rsidR="006B508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231EC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04DF61A0" wp14:editId="08B0DB52">
            <wp:extent cx="3305175" cy="2359528"/>
            <wp:effectExtent l="19050" t="0" r="9525" b="0"/>
            <wp:docPr id="1" name="Рисунок 1" descr="C:\Users\Ekolog25\Downloads\2025-04-15_10-26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log25\Downloads\2025-04-15_10-26-5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5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1C75C" w14:textId="77777777" w:rsidR="00B254CF" w:rsidRPr="00436B19" w:rsidRDefault="001E7665" w:rsidP="003F626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254CF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B254CF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B254CF">
        <w:rPr>
          <w:rFonts w:ascii="Times New Roman" w:eastAsiaTheme="minorHAnsi" w:hAnsi="Times New Roman" w:cs="Times New Roman"/>
          <w:sz w:val="28"/>
          <w:szCs w:val="28"/>
          <w:lang w:eastAsia="en-US"/>
        </w:rPr>
        <w:t>. Братьев Кашириных, 2 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6BD9F048" w14:textId="77777777" w:rsidR="00436B19" w:rsidRPr="00436B19" w:rsidRDefault="00E45370" w:rsidP="003F6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22E3EE86" w14:textId="7D128272" w:rsidR="00436B19" w:rsidRDefault="00E45370" w:rsidP="003F6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6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Карталинского муниципального района по строительству, жилищно-коммунальному хозяйству, транспорту и связи Ломовцева С.В. </w:t>
      </w:r>
    </w:p>
    <w:p w14:paraId="4A2338D6" w14:textId="77777777" w:rsidR="006E0793" w:rsidRPr="00436B19" w:rsidRDefault="006E0793" w:rsidP="003F6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42419B" w14:textId="77777777" w:rsidR="00436B19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DB9042" w14:textId="77777777" w:rsidR="003F6261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Карталинского</w:t>
      </w:r>
    </w:p>
    <w:p w14:paraId="2F39E940" w14:textId="60099282" w:rsidR="00436B19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66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А.Г. Вдовин</w:t>
      </w:r>
    </w:p>
    <w:p w14:paraId="6A466EB9" w14:textId="2B12A5D2" w:rsidR="00DB464C" w:rsidRDefault="00DB464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703160" w14:textId="77777777" w:rsidR="00DB464C" w:rsidRDefault="00DB464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8D1769" w14:textId="17C7E36D" w:rsidR="00DB464C" w:rsidRDefault="00DB464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6C8B03" w14:textId="611DD7B1" w:rsidR="00DB464C" w:rsidRDefault="00DB464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E886D4" w14:textId="03895194" w:rsidR="00DB464C" w:rsidRDefault="00DB464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0B5715" w14:textId="3C18A2EF" w:rsidR="00DB464C" w:rsidRDefault="00DB464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F796B3" w14:textId="77777777" w:rsidR="00DB464C" w:rsidRDefault="00DB464C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B464C" w:rsidSect="00DB464C">
      <w:headerReference w:type="default" r:id="rId10"/>
      <w:headerReference w:type="first" r:id="rId11"/>
      <w:pgSz w:w="11910" w:h="16840"/>
      <w:pgMar w:top="1134" w:right="851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0D9FB" w14:textId="77777777" w:rsidR="00D4482E" w:rsidRDefault="00D4482E" w:rsidP="005653DA">
      <w:pPr>
        <w:spacing w:after="0" w:line="240" w:lineRule="auto"/>
      </w:pPr>
      <w:r>
        <w:separator/>
      </w:r>
    </w:p>
  </w:endnote>
  <w:endnote w:type="continuationSeparator" w:id="0">
    <w:p w14:paraId="5D69DFF4" w14:textId="77777777" w:rsidR="00D4482E" w:rsidRDefault="00D4482E" w:rsidP="0056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CA4B2" w14:textId="77777777" w:rsidR="00D4482E" w:rsidRDefault="00D4482E" w:rsidP="005653DA">
      <w:pPr>
        <w:spacing w:after="0" w:line="240" w:lineRule="auto"/>
      </w:pPr>
      <w:r>
        <w:separator/>
      </w:r>
    </w:p>
  </w:footnote>
  <w:footnote w:type="continuationSeparator" w:id="0">
    <w:p w14:paraId="0E10A2F1" w14:textId="77777777" w:rsidR="00D4482E" w:rsidRDefault="00D4482E" w:rsidP="0056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2772"/>
      <w:docPartObj>
        <w:docPartGallery w:val="Page Numbers (Top of Page)"/>
        <w:docPartUnique/>
      </w:docPartObj>
    </w:sdtPr>
    <w:sdtEndPr/>
    <w:sdtContent>
      <w:p w14:paraId="36C360E3" w14:textId="77777777" w:rsidR="00312BCD" w:rsidRDefault="002C3A41">
        <w:pPr>
          <w:pStyle w:val="a3"/>
          <w:jc w:val="center"/>
        </w:pPr>
        <w:r w:rsidRPr="0031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6B8B" w:rsidRPr="00312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4D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2773"/>
      <w:docPartObj>
        <w:docPartGallery w:val="Page Numbers (Top of Page)"/>
        <w:docPartUnique/>
      </w:docPartObj>
    </w:sdtPr>
    <w:sdtEndPr/>
    <w:sdtContent>
      <w:p w14:paraId="66F7F47E" w14:textId="77777777" w:rsidR="004038DF" w:rsidRDefault="00D4482E">
        <w:pPr>
          <w:pStyle w:val="a3"/>
          <w:jc w:val="center"/>
        </w:pPr>
      </w:p>
    </w:sdtContent>
  </w:sdt>
  <w:p w14:paraId="516B835A" w14:textId="77777777" w:rsidR="004038DF" w:rsidRDefault="00D448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A2DAE"/>
    <w:multiLevelType w:val="hybridMultilevel"/>
    <w:tmpl w:val="2FF40822"/>
    <w:lvl w:ilvl="0" w:tplc="3F8AF33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19"/>
    <w:rsid w:val="00047666"/>
    <w:rsid w:val="00050D7B"/>
    <w:rsid w:val="00051122"/>
    <w:rsid w:val="000709A9"/>
    <w:rsid w:val="000D659B"/>
    <w:rsid w:val="00143582"/>
    <w:rsid w:val="00192469"/>
    <w:rsid w:val="001E7665"/>
    <w:rsid w:val="001F0844"/>
    <w:rsid w:val="00231ECE"/>
    <w:rsid w:val="00271AD8"/>
    <w:rsid w:val="002C3A41"/>
    <w:rsid w:val="003051CD"/>
    <w:rsid w:val="0033491B"/>
    <w:rsid w:val="003F6261"/>
    <w:rsid w:val="00436B19"/>
    <w:rsid w:val="004933CB"/>
    <w:rsid w:val="00530DCD"/>
    <w:rsid w:val="005653DA"/>
    <w:rsid w:val="00572B40"/>
    <w:rsid w:val="005F4A7D"/>
    <w:rsid w:val="006649D4"/>
    <w:rsid w:val="00674A76"/>
    <w:rsid w:val="0068090F"/>
    <w:rsid w:val="006B5083"/>
    <w:rsid w:val="006E0793"/>
    <w:rsid w:val="00713DDF"/>
    <w:rsid w:val="007427BB"/>
    <w:rsid w:val="007F2E88"/>
    <w:rsid w:val="00857C0F"/>
    <w:rsid w:val="008B3892"/>
    <w:rsid w:val="008B3CC1"/>
    <w:rsid w:val="009D323D"/>
    <w:rsid w:val="00B254CF"/>
    <w:rsid w:val="00C9321B"/>
    <w:rsid w:val="00CD5D6C"/>
    <w:rsid w:val="00D24C0B"/>
    <w:rsid w:val="00D4482E"/>
    <w:rsid w:val="00D53775"/>
    <w:rsid w:val="00DA0BA8"/>
    <w:rsid w:val="00DB464C"/>
    <w:rsid w:val="00DD09B6"/>
    <w:rsid w:val="00DD1F06"/>
    <w:rsid w:val="00DE0619"/>
    <w:rsid w:val="00DE1BE0"/>
    <w:rsid w:val="00DE247C"/>
    <w:rsid w:val="00E45370"/>
    <w:rsid w:val="00E47112"/>
    <w:rsid w:val="00E554D0"/>
    <w:rsid w:val="00E664D4"/>
    <w:rsid w:val="00E66B8B"/>
    <w:rsid w:val="00F5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D3E3"/>
  <w15:docId w15:val="{B2371FE6-2799-471B-A837-CC024A71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B19"/>
  </w:style>
  <w:style w:type="table" w:styleId="a5">
    <w:name w:val="Table Grid"/>
    <w:basedOn w:val="a1"/>
    <w:uiPriority w:val="59"/>
    <w:rsid w:val="00436B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B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1F0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E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89F3-90E3-473D-8495-C097F465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2023</Characters>
  <Application>Microsoft Office Word</Application>
  <DocSecurity>0</DocSecurity>
  <Lines>16</Lines>
  <Paragraphs>4</Paragraphs>
  <ScaleCrop>false</ScaleCrop>
  <Company>USN Team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43</cp:revision>
  <dcterms:created xsi:type="dcterms:W3CDTF">2025-04-15T04:48:00Z</dcterms:created>
  <dcterms:modified xsi:type="dcterms:W3CDTF">2025-04-22T04:17:00Z</dcterms:modified>
</cp:coreProperties>
</file>